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E433" w14:textId="45914A1C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  <w:r w:rsidRPr="00785B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4F234" wp14:editId="151105A3">
                <wp:simplePos x="0" y="0"/>
                <wp:positionH relativeFrom="column">
                  <wp:posOffset>31884</wp:posOffset>
                </wp:positionH>
                <wp:positionV relativeFrom="paragraph">
                  <wp:posOffset>-244074</wp:posOffset>
                </wp:positionV>
                <wp:extent cx="1010652" cy="649705"/>
                <wp:effectExtent l="0" t="0" r="18415" b="1714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52" cy="64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B521F" w14:textId="55D1A28D" w:rsidR="00B15E3F" w:rsidRDefault="00785B42" w:rsidP="00B15E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7" w:hAnsi="CIDFont+F7" w:cs="CIDFont+F7"/>
                              </w:rPr>
                            </w:pPr>
                            <w:r>
                              <w:rPr>
                                <w:rFonts w:ascii="CIDFont+F7" w:hAnsi="CIDFont+F7" w:cs="CIDFont+F7"/>
                              </w:rPr>
                              <w:t>M</w:t>
                            </w:r>
                            <w:r w:rsidR="00B15E3F">
                              <w:rPr>
                                <w:rFonts w:ascii="CIDFont+F7" w:hAnsi="CIDFont+F7" w:cs="CIDFont+F7"/>
                              </w:rPr>
                              <w:t>arca da bollo euro 16,00</w:t>
                            </w:r>
                          </w:p>
                          <w:p w14:paraId="356565A8" w14:textId="3BDA5743" w:rsidR="00B15E3F" w:rsidRDefault="00B15E3F" w:rsidP="00B15E3F">
                            <w:pPr>
                              <w:jc w:val="center"/>
                            </w:pPr>
                            <w:r>
                              <w:rPr>
                                <w:rFonts w:ascii="CIDFont+F7" w:hAnsi="CIDFont+F7" w:cs="CIDFont+F7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4F234" id="Rettangolo 1" o:spid="_x0000_s1026" style="position:absolute;left:0;text-align:left;margin-left:2.5pt;margin-top:-19.2pt;width:79.6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mSUgIAAPcEAAAOAAAAZHJzL2Uyb0RvYy54bWysVE1v2zAMvQ/YfxB0Xx0HaboGcYogRYcB&#10;RVusHXpWZCkxJosapcTOfv0o2XGzLqdhF1kS+fjx9Oj5TVsbtlfoK7AFzy9GnCkroazspuDfX+4+&#10;febMB2FLYcCqgh+U5zeLjx/mjZupMWzBlAoZBbF+1riCb0Nwsyzzcqtq4S/AKUtGDViLQEfcZCWK&#10;hqLXJhuPRtOsASwdglTe0+1tZ+SLFF9rJcOj1l4FZgpOtYW0YlrXcc0WczHboHDbSvZliH+oohaV&#10;paRDqFsRBNth9VeoupIIHnS4kFBnoHUlVeqBuslH77p53gqnUi9EjncDTf7/hZUP+2f3hERD4/zM&#10;0zZ20Wqs45fqY20i6zCQpdrAJF3mVO/0csyZJNt0cn01uoxsZm9ohz58UVCzuCk40mMkjsT+3ofO&#10;9ehCuLf8aRcORsUSjP2mNKtKyjhO6CQNtTLI9oIeVUipbJj2qZN3hOnKmAGYnwOakPeg3jfCVJLM&#10;ABydA/6ZcUCkrGDDAK4rC3guQPljyNz5H7vveo7th3bd9m+yhvLwhAyh06538q4iPu+FD08CSawk&#10;axrA8EiLNtAUHPodZ1vAX+fuoz9piKycNST+gvufO4GKM/PVkrqu88kkTks6TC6vxnTAU8v61GJ3&#10;9QroKXIadSfTNvoHc9xqhPqV5nQZs5JJWEm5Cy4DHg+r0A0lTbpUy2VyowlxItzbZydj8Ehw1MtL&#10;+yrQ9aIKJMcHOA6KmL3TVucbkRaWuwC6SsKLFHe89tTTdCXp9n+COL6n5+T19r9a/AYAAP//AwBQ&#10;SwMEFAAGAAgAAAAhAB/AJcHdAAAACAEAAA8AAABkcnMvZG93bnJldi54bWxMj0FPwkAUhO8m/ofN&#10;M/EGWyg2UPpKUINeBRSuS/fRNnbfNt0t1H/vctLjZCYz32SrwTTiQp2rLSNMxhEI4sLqmkuEz/1m&#10;NAfhvGKtGsuE8EMOVvn9XaZSba+8pcvOlyKUsEsVQuV9m0rpioqMcmPbEgfvbDujfJBdKXWnrqHc&#10;NHIaRYk0quawUKmWXioqvne9QeiLt+dj2a4/Xjcxv0s7WZivg0Z8fBjWSxCeBv8Xhht+QIc8MJ1s&#10;z9qJBuEpPPEIo3g+A3Hzk9kUxAkhiRcg80z+P5D/AgAA//8DAFBLAQItABQABgAIAAAAIQC2gziS&#10;/gAAAOEBAAATAAAAAAAAAAAAAAAAAAAAAABbQ29udGVudF9UeXBlc10ueG1sUEsBAi0AFAAGAAgA&#10;AAAhADj9If/WAAAAlAEAAAsAAAAAAAAAAAAAAAAALwEAAF9yZWxzLy5yZWxzUEsBAi0AFAAGAAgA&#10;AAAhAB2hSZJSAgAA9wQAAA4AAAAAAAAAAAAAAAAALgIAAGRycy9lMm9Eb2MueG1sUEsBAi0AFAAG&#10;AAgAAAAhAB/AJcHdAAAACAEAAA8AAAAAAAAAAAAAAAAArAQAAGRycy9kb3ducmV2LnhtbFBLBQYA&#10;AAAABAAEAPMAAAC2BQAAAAA=&#10;" fillcolor="white [3201]" strokecolor="#70ad47 [3209]" strokeweight="1pt">
                <v:textbox>
                  <w:txbxContent>
                    <w:p w14:paraId="408B521F" w14:textId="55D1A28D" w:rsidR="00B15E3F" w:rsidRDefault="00785B42" w:rsidP="00B15E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7" w:hAnsi="CIDFont+F7" w:cs="CIDFont+F7"/>
                        </w:rPr>
                      </w:pPr>
                      <w:r>
                        <w:rPr>
                          <w:rFonts w:ascii="CIDFont+F7" w:hAnsi="CIDFont+F7" w:cs="CIDFont+F7"/>
                        </w:rPr>
                        <w:t>M</w:t>
                      </w:r>
                      <w:r w:rsidR="00B15E3F">
                        <w:rPr>
                          <w:rFonts w:ascii="CIDFont+F7" w:hAnsi="CIDFont+F7" w:cs="CIDFont+F7"/>
                        </w:rPr>
                        <w:t>arca da bollo euro 16,00</w:t>
                      </w:r>
                    </w:p>
                    <w:p w14:paraId="356565A8" w14:textId="3BDA5743" w:rsidR="00B15E3F" w:rsidRDefault="00B15E3F" w:rsidP="00B15E3F">
                      <w:pPr>
                        <w:jc w:val="center"/>
                      </w:pPr>
                      <w:r>
                        <w:rPr>
                          <w:rFonts w:ascii="CIDFont+F7" w:hAnsi="CIDFont+F7" w:cs="CIDFont+F7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50438CA5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</w:p>
    <w:p w14:paraId="3227000E" w14:textId="1BB7972A" w:rsidR="00665E8B" w:rsidRDefault="00B15E3F" w:rsidP="004621E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Schema domanda da presentare </w:t>
      </w:r>
      <w:r w:rsidR="005071F2" w:rsidRPr="00785B42">
        <w:rPr>
          <w:rFonts w:ascii="Arial" w:hAnsi="Arial" w:cs="Arial"/>
        </w:rPr>
        <w:t xml:space="preserve">secondo le modalità indicate nel bando </w:t>
      </w:r>
      <w:r w:rsidRPr="00785B42">
        <w:rPr>
          <w:rFonts w:ascii="Arial" w:hAnsi="Arial" w:cs="Arial"/>
        </w:rPr>
        <w:t xml:space="preserve">dal </w:t>
      </w:r>
      <w:r w:rsidR="00B3049D">
        <w:rPr>
          <w:rFonts w:ascii="Arial" w:hAnsi="Arial" w:cs="Arial"/>
        </w:rPr>
        <w:t>01/08/2024</w:t>
      </w:r>
      <w:r w:rsidR="00665E8B">
        <w:rPr>
          <w:rFonts w:ascii="Arial" w:hAnsi="Arial" w:cs="Arial"/>
        </w:rPr>
        <w:t xml:space="preserve"> al 31/10/202</w:t>
      </w:r>
      <w:r w:rsidR="00B3049D">
        <w:rPr>
          <w:rFonts w:ascii="Arial" w:hAnsi="Arial" w:cs="Arial"/>
        </w:rPr>
        <w:t>4</w:t>
      </w:r>
    </w:p>
    <w:p w14:paraId="66F70681" w14:textId="7ED77F79" w:rsidR="00B15E3F" w:rsidRPr="00785B42" w:rsidRDefault="00665E8B" w:rsidP="004621E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621EF">
        <w:rPr>
          <w:rFonts w:ascii="Arial" w:hAnsi="Arial" w:cs="Arial"/>
        </w:rPr>
        <w:t xml:space="preserve">scadenza </w:t>
      </w:r>
      <w:r>
        <w:rPr>
          <w:rFonts w:ascii="Arial" w:hAnsi="Arial" w:cs="Arial"/>
        </w:rPr>
        <w:t>ore 12:00)</w:t>
      </w:r>
    </w:p>
    <w:p w14:paraId="520452DE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C179C7" w14:textId="4911FC2E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>Al Comune di Mirandola</w:t>
      </w:r>
    </w:p>
    <w:p w14:paraId="726984E2" w14:textId="48018BF4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Via </w:t>
      </w:r>
      <w:r w:rsidR="005071F2" w:rsidRPr="00785B42">
        <w:rPr>
          <w:rFonts w:ascii="Arial" w:hAnsi="Arial" w:cs="Arial"/>
        </w:rPr>
        <w:t xml:space="preserve">G. </w:t>
      </w:r>
      <w:r w:rsidRPr="00785B42">
        <w:rPr>
          <w:rFonts w:ascii="Arial" w:hAnsi="Arial" w:cs="Arial"/>
        </w:rPr>
        <w:t>Giolitti n. 22</w:t>
      </w:r>
    </w:p>
    <w:p w14:paraId="551BB7C7" w14:textId="77777777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>41037 Mirandola (MO)</w:t>
      </w:r>
    </w:p>
    <w:p w14:paraId="59A6008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6639DE" w14:textId="4CCA2E6A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DOMANDA DI CONTRIBUT</w:t>
      </w:r>
      <w:r w:rsidR="00E71E58">
        <w:rPr>
          <w:rFonts w:ascii="Arial" w:hAnsi="Arial" w:cs="Arial"/>
          <w:b/>
          <w:bCs/>
        </w:rPr>
        <w:t>I</w:t>
      </w:r>
      <w:r w:rsidRPr="00785B42">
        <w:rPr>
          <w:rFonts w:ascii="Arial" w:hAnsi="Arial" w:cs="Arial"/>
          <w:b/>
          <w:bCs/>
        </w:rPr>
        <w:t xml:space="preserve"> PER L'INSTALLAZIONE DI SISTEMI DI SICUREZZA O IMPIANTI</w:t>
      </w:r>
    </w:p>
    <w:p w14:paraId="23C6B4B2" w14:textId="1452691A" w:rsidR="00B15E3F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 xml:space="preserve">DI ALLARME PRESSO ABITAZIONI PRIVATE ANNO </w:t>
      </w:r>
      <w:r w:rsidR="00B3049D">
        <w:rPr>
          <w:rFonts w:ascii="Arial" w:hAnsi="Arial" w:cs="Arial"/>
          <w:b/>
          <w:bCs/>
        </w:rPr>
        <w:t>2024</w:t>
      </w:r>
    </w:p>
    <w:p w14:paraId="5C0835B1" w14:textId="77777777" w:rsidR="00362AA2" w:rsidRPr="00785B42" w:rsidRDefault="00362AA2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0C309E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0EC93D" w14:textId="7F9DC993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Il/La sottoscritto/a ___________________________________________________________ nato/a</w:t>
      </w:r>
    </w:p>
    <w:p w14:paraId="4DF0AD81" w14:textId="77777777" w:rsidR="000D0F45" w:rsidRPr="00785B42" w:rsidRDefault="000D0F45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4A844D" w14:textId="77777777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a _______________________________ il ________________________ residente a Mirandola in </w:t>
      </w:r>
    </w:p>
    <w:p w14:paraId="1ADAE1CF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443A9" w14:textId="580DDFE9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Via______________________________________ n._______________</w:t>
      </w:r>
    </w:p>
    <w:p w14:paraId="581523CF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729528" w14:textId="7DB20FDA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documento d’identità</w:t>
      </w:r>
      <w:r w:rsid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n. ______________________</w:t>
      </w:r>
      <w:r w:rsidR="00785B42">
        <w:rPr>
          <w:rFonts w:ascii="Arial" w:hAnsi="Arial" w:cs="Arial"/>
        </w:rPr>
        <w:t>_______</w:t>
      </w:r>
    </w:p>
    <w:p w14:paraId="5CB03901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B91693" w14:textId="3FF5DFCA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rilasciato</w:t>
      </w:r>
      <w:r w:rsidR="000D0F45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da __________________________________________il</w:t>
      </w:r>
      <w:r w:rsidR="000D0F45">
        <w:rPr>
          <w:rFonts w:ascii="Arial" w:hAnsi="Arial" w:cs="Arial"/>
        </w:rPr>
        <w:t>_____</w:t>
      </w:r>
      <w:r w:rsidRPr="00785B42">
        <w:rPr>
          <w:rFonts w:ascii="Arial" w:hAnsi="Arial" w:cs="Arial"/>
        </w:rPr>
        <w:t>___________________</w:t>
      </w:r>
    </w:p>
    <w:p w14:paraId="44817A97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86212E" w14:textId="28A3B655" w:rsidR="00B15E3F" w:rsidRPr="001C640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1C6402">
        <w:rPr>
          <w:rFonts w:ascii="Arial" w:hAnsi="Arial" w:cs="Arial"/>
          <w:sz w:val="40"/>
          <w:szCs w:val="40"/>
        </w:rPr>
        <w:t>C.F. |_|_|_|_|_|_|_|_|_|_|_|_|_|_|_|_|</w:t>
      </w:r>
    </w:p>
    <w:p w14:paraId="0A47347A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C77F25" w14:textId="7D6AAD3E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85B42">
        <w:rPr>
          <w:rFonts w:ascii="Arial" w:hAnsi="Arial" w:cs="Arial"/>
        </w:rPr>
        <w:t xml:space="preserve">el. n. _______________________ </w:t>
      </w:r>
    </w:p>
    <w:p w14:paraId="67F375D2" w14:textId="77777777" w:rsidR="000D0F45" w:rsidRDefault="000D0F45" w:rsidP="000D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787C0" w14:textId="040FA9D8" w:rsidR="000D0F45" w:rsidRPr="00785B42" w:rsidRDefault="000D0F45" w:rsidP="000D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Indirizzo di posta elettronica:</w:t>
      </w:r>
      <w:r w:rsidRPr="00785B42">
        <w:rPr>
          <w:rFonts w:ascii="Arial" w:hAnsi="Arial" w:cs="Arial"/>
        </w:rPr>
        <w:t>_______________________________________________________</w:t>
      </w:r>
    </w:p>
    <w:p w14:paraId="10C95086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659FBB" w14:textId="00853184" w:rsidR="00785B42" w:rsidRPr="002C3E8A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3E8A">
        <w:rPr>
          <w:rFonts w:ascii="Arial" w:hAnsi="Arial" w:cs="Arial"/>
          <w:sz w:val="32"/>
          <w:szCs w:val="32"/>
        </w:rPr>
        <w:t>CODICE IBAN:  |_|_|_|_|_|_|_|_|_|_|_|_|_|_|_|_|_|_|_|_|_|_|_|_|_|_|_|</w:t>
      </w:r>
    </w:p>
    <w:p w14:paraId="541E58EF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B3BFF9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in qualità di</w:t>
      </w:r>
    </w:p>
    <w:p w14:paraId="65D87A4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proprietario</w:t>
      </w:r>
    </w:p>
    <w:p w14:paraId="3CD74F21" w14:textId="5345858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affittuario</w:t>
      </w:r>
      <w:r w:rsidR="007A0BA0" w:rsidRPr="00785B42">
        <w:rPr>
          <w:rFonts w:ascii="Arial" w:hAnsi="Arial" w:cs="Arial"/>
        </w:rPr>
        <w:t>/comodatario</w:t>
      </w:r>
    </w:p>
    <w:p w14:paraId="2B038952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amministratore di condominio</w:t>
      </w:r>
    </w:p>
    <w:p w14:paraId="41B7CA95" w14:textId="08282872" w:rsidR="00B15E3F" w:rsidRPr="00785B42" w:rsidRDefault="00B15E3F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>dell’immobile sito al</w:t>
      </w:r>
      <w:r w:rsidR="007A0BA0" w:rsidRPr="00785B42">
        <w:rPr>
          <w:rFonts w:ascii="Arial" w:hAnsi="Arial" w:cs="Arial"/>
        </w:rPr>
        <w:t>l’</w:t>
      </w:r>
      <w:r w:rsidRPr="00785B42">
        <w:rPr>
          <w:rFonts w:ascii="Arial" w:hAnsi="Arial" w:cs="Arial"/>
        </w:rPr>
        <w:t>indirizzo</w:t>
      </w:r>
      <w:r w:rsidR="007A0BA0" w:rsidRPr="00785B42">
        <w:rPr>
          <w:rFonts w:ascii="Arial" w:hAnsi="Arial" w:cs="Arial"/>
        </w:rPr>
        <w:t>: ____________</w:t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  <w:t>_______________________________________</w:t>
      </w:r>
      <w:r w:rsidRPr="00785B42">
        <w:rPr>
          <w:rFonts w:ascii="Arial" w:hAnsi="Arial" w:cs="Arial"/>
        </w:rPr>
        <w:t xml:space="preserve"> __</w:t>
      </w:r>
    </w:p>
    <w:p w14:paraId="2ECC3221" w14:textId="5A8FDD61" w:rsidR="00B15E3F" w:rsidRPr="00785B42" w:rsidRDefault="00B15E3F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C0A62C" w14:textId="180137AB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visto il bando approvato dal Comune di Mirandola per l'installazione di sistemi di sicurezza o impianti di</w:t>
      </w:r>
      <w:r w:rsidR="005071F2" w:rsidRP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allarme per l’anno 202</w:t>
      </w:r>
      <w:r w:rsidR="001F2D28">
        <w:rPr>
          <w:rFonts w:ascii="Arial" w:hAnsi="Arial" w:cs="Arial"/>
        </w:rPr>
        <w:t>4</w:t>
      </w:r>
      <w:r w:rsidRPr="00785B42">
        <w:rPr>
          <w:rFonts w:ascii="Arial" w:hAnsi="Arial" w:cs="Arial"/>
        </w:rPr>
        <w:t>,</w:t>
      </w:r>
    </w:p>
    <w:p w14:paraId="0ED68E58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B3C092" w14:textId="581F6D3B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CHIEDE</w:t>
      </w:r>
    </w:p>
    <w:p w14:paraId="48AE512A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C21374" w14:textId="3562CE4A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la concessione di un contributo di € ____________</w:t>
      </w:r>
      <w:r w:rsidR="00665E8B">
        <w:rPr>
          <w:rFonts w:ascii="Arial" w:hAnsi="Arial" w:cs="Arial"/>
        </w:rPr>
        <w:t>,</w:t>
      </w:r>
      <w:r w:rsidRPr="00785B42">
        <w:rPr>
          <w:rFonts w:ascii="Arial" w:hAnsi="Arial" w:cs="Arial"/>
        </w:rPr>
        <w:t>___ pari al 50% del</w:t>
      </w:r>
      <w:r w:rsidR="000D0F45">
        <w:rPr>
          <w:rFonts w:ascii="Arial" w:hAnsi="Arial" w:cs="Arial"/>
        </w:rPr>
        <w:t xml:space="preserve"> preventivo e/o del</w:t>
      </w:r>
      <w:r w:rsidRPr="00785B42">
        <w:rPr>
          <w:rFonts w:ascii="Arial" w:hAnsi="Arial" w:cs="Arial"/>
        </w:rPr>
        <w:t>le spese sostenute e comunque per un importo non superiore a € 1.000,00 per l'installazione ed attivazione di</w:t>
      </w:r>
      <w:r w:rsidR="00785B42">
        <w:rPr>
          <w:rFonts w:ascii="Arial" w:hAnsi="Arial" w:cs="Arial"/>
        </w:rPr>
        <w:t>:</w:t>
      </w:r>
    </w:p>
    <w:p w14:paraId="2470F4C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impianti di allarme;</w:t>
      </w:r>
    </w:p>
    <w:p w14:paraId="1C6A38A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installazione di inferriate e porte blindate;</w:t>
      </w:r>
    </w:p>
    <w:p w14:paraId="320C1C69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altri sistemi antintrusione;</w:t>
      </w:r>
    </w:p>
    <w:p w14:paraId="15AAB566" w14:textId="5DAD4BB9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altro</w:t>
      </w:r>
      <w:r w:rsidR="007A0BA0" w:rsidRPr="00785B42">
        <w:rPr>
          <w:rFonts w:ascii="Arial" w:hAnsi="Arial" w:cs="Arial"/>
        </w:rPr>
        <w:t>: specificare</w:t>
      </w:r>
      <w:r w:rsidRPr="00785B42">
        <w:rPr>
          <w:rFonts w:ascii="Arial" w:hAnsi="Arial" w:cs="Arial"/>
        </w:rPr>
        <w:t xml:space="preserve"> _______________________</w:t>
      </w:r>
    </w:p>
    <w:p w14:paraId="7391D7C9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FDC7F2" w14:textId="77777777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per un preventivo di spesa complessiva, al netto d'I.V.A. pari a € _______________,___</w:t>
      </w:r>
    </w:p>
    <w:p w14:paraId="4846CF67" w14:textId="77777777" w:rsidR="000D0F45" w:rsidRPr="00785B42" w:rsidRDefault="000D0F45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AF4375" w14:textId="3896B634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Il sottoscritto consapevole che le dichiarazioni false, la falsità negli atti e l'uso di atti falsi comportano l'applicazione delle sanzioni penali come previsto dal</w:t>
      </w:r>
      <w:r w:rsidR="007A0BA0" w:rsidRPr="00785B42">
        <w:rPr>
          <w:rFonts w:ascii="Arial" w:hAnsi="Arial" w:cs="Arial"/>
        </w:rPr>
        <w:t xml:space="preserve">l’Art. 46 del </w:t>
      </w:r>
      <w:r w:rsidRPr="00785B42">
        <w:rPr>
          <w:rFonts w:ascii="Arial" w:hAnsi="Arial" w:cs="Arial"/>
        </w:rPr>
        <w:t>D.P.R. 28.12.2000 n. 445</w:t>
      </w:r>
    </w:p>
    <w:p w14:paraId="7B04377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6EC31E" w14:textId="77777777" w:rsidR="00CA41E4" w:rsidRDefault="00CA41E4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BBBB72" w14:textId="2F061560" w:rsidR="00B15E3F" w:rsidRDefault="00B15E3F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DICHIARA</w:t>
      </w:r>
      <w:r w:rsidR="007A0BA0" w:rsidRPr="00785B42">
        <w:rPr>
          <w:rFonts w:ascii="Arial" w:hAnsi="Arial" w:cs="Arial"/>
          <w:b/>
          <w:bCs/>
        </w:rPr>
        <w:t xml:space="preserve"> CHE</w:t>
      </w:r>
    </w:p>
    <w:p w14:paraId="411AA2EF" w14:textId="77777777" w:rsidR="00665E8B" w:rsidRDefault="00665E8B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4E699D" w14:textId="77777777" w:rsidR="009943E3" w:rsidRPr="00785B42" w:rsidRDefault="009943E3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12B305" w14:textId="0B1291CA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a) </w:t>
      </w:r>
    </w:p>
    <w:p w14:paraId="596A9FE8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l’abitazione</w:t>
      </w:r>
    </w:p>
    <w:p w14:paraId="6A855FFE" w14:textId="32C75EC5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="00665E8B">
        <w:rPr>
          <w:rFonts w:ascii="Arial" w:eastAsia="CIDFont+F5" w:hAnsi="Arial" w:cs="Arial"/>
        </w:rPr>
        <w:t xml:space="preserve">il </w:t>
      </w:r>
      <w:r w:rsidRPr="00785B42">
        <w:rPr>
          <w:rFonts w:ascii="Arial" w:hAnsi="Arial" w:cs="Arial"/>
        </w:rPr>
        <w:t>condominio residenziale</w:t>
      </w:r>
      <w:r w:rsidR="00785B42">
        <w:rPr>
          <w:rFonts w:ascii="Arial" w:hAnsi="Arial" w:cs="Arial"/>
        </w:rPr>
        <w:t xml:space="preserve"> </w:t>
      </w:r>
    </w:p>
    <w:p w14:paraId="7E59603B" w14:textId="77777777" w:rsidR="00BB2AC7" w:rsidRDefault="00B15E3F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oggetto del contributo, è sita </w:t>
      </w:r>
      <w:r w:rsidR="00785B42">
        <w:rPr>
          <w:rFonts w:ascii="Arial" w:hAnsi="Arial" w:cs="Arial"/>
        </w:rPr>
        <w:t xml:space="preserve">nel </w:t>
      </w:r>
      <w:r w:rsidRPr="00785B42">
        <w:rPr>
          <w:rFonts w:ascii="Arial" w:hAnsi="Arial" w:cs="Arial"/>
        </w:rPr>
        <w:t>Comune</w:t>
      </w:r>
      <w:r w:rsidR="00785B42">
        <w:rPr>
          <w:rFonts w:ascii="Arial" w:hAnsi="Arial" w:cs="Arial"/>
        </w:rPr>
        <w:t xml:space="preserve"> di Mirandola</w:t>
      </w:r>
      <w:r w:rsidRPr="00785B42">
        <w:rPr>
          <w:rFonts w:ascii="Arial" w:hAnsi="Arial" w:cs="Arial"/>
        </w:rPr>
        <w:t>, in Via</w:t>
      </w:r>
    </w:p>
    <w:p w14:paraId="7E8F4B07" w14:textId="77777777" w:rsidR="00BB2AC7" w:rsidRDefault="00BB2AC7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095E0" w14:textId="45CDADBF" w:rsidR="00B15E3F" w:rsidRDefault="007A0BA0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________________________________________________</w:t>
      </w:r>
      <w:r w:rsidR="00785B42">
        <w:rPr>
          <w:rFonts w:ascii="Arial" w:hAnsi="Arial" w:cs="Arial"/>
        </w:rPr>
        <w:t>______________________________</w:t>
      </w:r>
    </w:p>
    <w:p w14:paraId="7D208319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427CDB" w14:textId="7E8607E5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________________________</w:t>
      </w:r>
      <w:r w:rsidR="00785B42" w:rsidRPr="00785B42">
        <w:rPr>
          <w:rFonts w:ascii="Arial" w:hAnsi="Arial" w:cs="Arial"/>
        </w:rPr>
        <w:t xml:space="preserve">n. </w:t>
      </w:r>
      <w:r w:rsidRPr="00785B42">
        <w:rPr>
          <w:rFonts w:ascii="Arial" w:hAnsi="Arial" w:cs="Arial"/>
        </w:rPr>
        <w:t>_________________________</w:t>
      </w:r>
      <w:r w:rsidR="00785B42">
        <w:rPr>
          <w:rFonts w:ascii="Arial" w:hAnsi="Arial" w:cs="Arial"/>
        </w:rPr>
        <w:t>___________________________</w:t>
      </w:r>
    </w:p>
    <w:p w14:paraId="0593569D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BCA629" w14:textId="67597B0A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ed è contraddistinta catastalmente dal fg. ________</w:t>
      </w:r>
      <w:r w:rsidR="00785B42" w:rsidRPr="00785B42">
        <w:rPr>
          <w:rFonts w:ascii="Arial" w:hAnsi="Arial" w:cs="Arial"/>
        </w:rPr>
        <w:t>____</w:t>
      </w:r>
      <w:r w:rsidRPr="00785B42">
        <w:rPr>
          <w:rFonts w:ascii="Arial" w:hAnsi="Arial" w:cs="Arial"/>
        </w:rPr>
        <w:t xml:space="preserve"> Map. ____________</w:t>
      </w:r>
      <w:r w:rsidR="00785B42" w:rsidRPr="00785B42">
        <w:rPr>
          <w:rFonts w:ascii="Arial" w:hAnsi="Arial" w:cs="Arial"/>
        </w:rPr>
        <w:t>______</w:t>
      </w:r>
      <w:r w:rsidRPr="00785B42">
        <w:rPr>
          <w:rFonts w:ascii="Arial" w:hAnsi="Arial" w:cs="Arial"/>
        </w:rPr>
        <w:t>;</w:t>
      </w:r>
    </w:p>
    <w:p w14:paraId="37D97926" w14:textId="77777777" w:rsidR="009943E3" w:rsidRPr="00785B42" w:rsidRDefault="009943E3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496604" w14:textId="77777777" w:rsidR="007A0BA0" w:rsidRPr="00785B42" w:rsidRDefault="00B15E3F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b) </w:t>
      </w:r>
    </w:p>
    <w:p w14:paraId="7F19E2D0" w14:textId="5C7687ED" w:rsidR="007A0BA0" w:rsidRPr="00785B42" w:rsidRDefault="007A0BA0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>□ di essere proprietario e residente nel</w:t>
      </w:r>
      <w:r w:rsidRPr="00785B42">
        <w:rPr>
          <w:rFonts w:ascii="Arial" w:hAnsi="Arial" w:cs="Arial"/>
        </w:rPr>
        <w:t>l’abitazione</w:t>
      </w:r>
    </w:p>
    <w:p w14:paraId="0A46FF94" w14:textId="5EF70406" w:rsidR="007A0BA0" w:rsidRDefault="007A0BA0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5B42">
        <w:rPr>
          <w:rFonts w:ascii="Arial" w:eastAsia="CIDFont+F5" w:hAnsi="Arial" w:cs="Arial"/>
        </w:rPr>
        <w:t xml:space="preserve">□ di essere </w:t>
      </w:r>
      <w:r w:rsidRPr="00785B42">
        <w:rPr>
          <w:rFonts w:ascii="Arial" w:hAnsi="Arial" w:cs="Arial"/>
          <w:color w:val="000000"/>
        </w:rPr>
        <w:t>conduttore o comodatario in forza di un contratto di locazione non temporaneo</w:t>
      </w:r>
    </w:p>
    <w:p w14:paraId="61AA1F53" w14:textId="019E5A17" w:rsidR="009943E3" w:rsidRDefault="00362AA2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</w:rPr>
      </w:pPr>
      <w:r w:rsidRPr="00785B42">
        <w:rPr>
          <w:rFonts w:ascii="Arial" w:eastAsia="CIDFont+F5" w:hAnsi="Arial" w:cs="Arial"/>
        </w:rPr>
        <w:t xml:space="preserve">□ di essere </w:t>
      </w:r>
      <w:r>
        <w:rPr>
          <w:rFonts w:ascii="Arial" w:eastAsia="CIDFont+F5" w:hAnsi="Arial" w:cs="Arial"/>
        </w:rPr>
        <w:t>amministratore di condominio</w:t>
      </w:r>
    </w:p>
    <w:p w14:paraId="293D98D4" w14:textId="77777777" w:rsidR="00362AA2" w:rsidRPr="00785B42" w:rsidRDefault="00362AA2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1535C" w14:textId="0C5687B7" w:rsidR="007A0BA0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c)</w:t>
      </w:r>
    </w:p>
    <w:p w14:paraId="123DB71C" w14:textId="3A892D31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di essere a conoscenza che la presentazione della domanda di contributo non sostituisce eventuali</w:t>
      </w:r>
      <w:r w:rsidR="00785B42" w:rsidRP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titoli abilitativi che il sottoscritto deve presentare per l’esecuzione delle opere oggetto di contributo.</w:t>
      </w:r>
    </w:p>
    <w:p w14:paraId="4BC8FE57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A6720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ALLEGA la seguente documentazione:</w:t>
      </w:r>
    </w:p>
    <w:p w14:paraId="607173F9" w14:textId="05161B61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a) preventivo dell'intervento</w:t>
      </w:r>
      <w:r w:rsidR="00785B42" w:rsidRPr="00785B42">
        <w:rPr>
          <w:rFonts w:ascii="Arial" w:hAnsi="Arial" w:cs="Arial"/>
        </w:rPr>
        <w:t xml:space="preserve"> debitamente sottoscritto dalla Ditta</w:t>
      </w:r>
      <w:r w:rsidRPr="00785B42">
        <w:rPr>
          <w:rFonts w:ascii="Arial" w:hAnsi="Arial" w:cs="Arial"/>
        </w:rPr>
        <w:t>;</w:t>
      </w:r>
    </w:p>
    <w:p w14:paraId="7B7AF3D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b) fotocopia del documento di riconoscimento in corso di validità;</w:t>
      </w:r>
    </w:p>
    <w:p w14:paraId="36E97DE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c) fotocopia codice Iban</w:t>
      </w:r>
    </w:p>
    <w:p w14:paraId="2DDDF8FB" w14:textId="01C16B99" w:rsidR="00B15E3F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d) </w:t>
      </w:r>
      <w:r w:rsidR="00B15E3F" w:rsidRPr="00785B42">
        <w:rPr>
          <w:rFonts w:ascii="Arial" w:hAnsi="Arial" w:cs="Arial"/>
        </w:rPr>
        <w:t>autorizzazione del proprietario dell'abitazione (nel caso la richiesta di contributo venga inoltrata dal</w:t>
      </w:r>
      <w:r w:rsidRPr="00785B42">
        <w:rPr>
          <w:rFonts w:ascii="Arial" w:hAnsi="Arial" w:cs="Arial"/>
        </w:rPr>
        <w:t xml:space="preserve"> conduttore e/o comodatario</w:t>
      </w:r>
      <w:r w:rsidR="001F2D28">
        <w:rPr>
          <w:rFonts w:ascii="Arial" w:hAnsi="Arial" w:cs="Arial"/>
        </w:rPr>
        <w:t>)</w:t>
      </w:r>
      <w:r w:rsidR="00B15E3F" w:rsidRPr="00785B42">
        <w:rPr>
          <w:rFonts w:ascii="Arial" w:hAnsi="Arial" w:cs="Arial"/>
        </w:rPr>
        <w:t>;</w:t>
      </w:r>
    </w:p>
    <w:p w14:paraId="064F7B27" w14:textId="3B6F0589" w:rsidR="001A1CF8" w:rsidRPr="00785B42" w:rsidRDefault="001A1CF8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Dichiarazione sostitutiva di certificazione residenza (nel caso la </w:t>
      </w:r>
      <w:r w:rsidRPr="00785B42">
        <w:rPr>
          <w:rFonts w:ascii="Arial" w:hAnsi="Arial" w:cs="Arial"/>
        </w:rPr>
        <w:t>che la richiesta di contributo venga inoltrata da</w:t>
      </w:r>
      <w:r>
        <w:rPr>
          <w:rFonts w:ascii="Arial" w:hAnsi="Arial" w:cs="Arial"/>
        </w:rPr>
        <w:t>l proprietario dell’immobile nonché ivi residente)</w:t>
      </w:r>
    </w:p>
    <w:p w14:paraId="04579FDF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A57C4B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Ai sensi del D. Lgs 196/2003 si autorizza il Comune di Mirandola al trattamento dei dati personali.</w:t>
      </w:r>
    </w:p>
    <w:p w14:paraId="537AA665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87FE52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</w:p>
    <w:p w14:paraId="629E0B2E" w14:textId="234E57B8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Firma</w:t>
      </w:r>
    </w:p>
    <w:p w14:paraId="641FDDEB" w14:textId="0F232509" w:rsidR="00B15E3F" w:rsidRPr="00785B42" w:rsidRDefault="005071F2" w:rsidP="00B15E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</w:t>
      </w:r>
      <w:r w:rsidR="00B15E3F" w:rsidRPr="00785B42">
        <w:rPr>
          <w:rFonts w:ascii="Arial" w:hAnsi="Arial" w:cs="Arial"/>
        </w:rPr>
        <w:t>__________________</w:t>
      </w:r>
    </w:p>
    <w:p w14:paraId="557B78D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15E3F" w:rsidRPr="00785B42" w:rsidSect="00665E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4C"/>
    <w:rsid w:val="00052A16"/>
    <w:rsid w:val="000D0F45"/>
    <w:rsid w:val="001A1CF8"/>
    <w:rsid w:val="001C6402"/>
    <w:rsid w:val="001F2D28"/>
    <w:rsid w:val="00266E5F"/>
    <w:rsid w:val="002C3E8A"/>
    <w:rsid w:val="00362AA2"/>
    <w:rsid w:val="004621EF"/>
    <w:rsid w:val="005071F2"/>
    <w:rsid w:val="00665E8B"/>
    <w:rsid w:val="00785B42"/>
    <w:rsid w:val="007A0BA0"/>
    <w:rsid w:val="009943E3"/>
    <w:rsid w:val="00B15E3F"/>
    <w:rsid w:val="00B3049D"/>
    <w:rsid w:val="00B6354C"/>
    <w:rsid w:val="00BB2AC7"/>
    <w:rsid w:val="00C63579"/>
    <w:rsid w:val="00CA41E4"/>
    <w:rsid w:val="00E71E58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6EF2"/>
  <w15:chartTrackingRefBased/>
  <w15:docId w15:val="{B09A0A3E-296C-4F9E-90E3-D5553569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Bega</dc:creator>
  <cp:keywords/>
  <dc:description/>
  <cp:lastModifiedBy>Valentina Pederzoli</cp:lastModifiedBy>
  <cp:revision>16</cp:revision>
  <cp:lastPrinted>2023-07-05T10:02:00Z</cp:lastPrinted>
  <dcterms:created xsi:type="dcterms:W3CDTF">2022-07-05T09:01:00Z</dcterms:created>
  <dcterms:modified xsi:type="dcterms:W3CDTF">2024-08-01T07:43:00Z</dcterms:modified>
</cp:coreProperties>
</file>